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43F5" w14:textId="1B5E07C4" w:rsidR="00373E87" w:rsidRPr="00373E87" w:rsidRDefault="00373E87" w:rsidP="00373E87">
      <w:pPr>
        <w:jc w:val="center"/>
        <w:rPr>
          <w:b/>
          <w:sz w:val="32"/>
        </w:rPr>
      </w:pPr>
      <w:r w:rsidRPr="00373E87">
        <w:rPr>
          <w:b/>
          <w:sz w:val="32"/>
        </w:rPr>
        <w:t xml:space="preserve">BUSINESS </w:t>
      </w:r>
      <w:r w:rsidRPr="00373E87">
        <w:rPr>
          <w:b/>
          <w:sz w:val="32"/>
        </w:rPr>
        <w:t>LIFE CYCLE:</w:t>
      </w:r>
    </w:p>
    <w:p w14:paraId="2333ACA0" w14:textId="03713F38" w:rsidR="00373E87" w:rsidRPr="00373E87" w:rsidRDefault="00373E87" w:rsidP="00373E87">
      <w:r w:rsidRPr="00373E87">
        <w:t>Name any businesses that you’re aware of that are in these stages:</w:t>
      </w:r>
    </w:p>
    <w:p w14:paraId="6792709F" w14:textId="5150C8C9" w:rsidR="00373E87" w:rsidRPr="00373E87" w:rsidRDefault="00373E87" w:rsidP="00373E87">
      <w:pPr>
        <w:rPr>
          <w:b/>
        </w:rPr>
      </w:pPr>
      <w:r w:rsidRPr="00373E87">
        <w:rPr>
          <w:b/>
        </w:rPr>
        <w:t>Question Mark Stage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73E87" w14:paraId="6A2FED63" w14:textId="77777777" w:rsidTr="00373E87">
        <w:tc>
          <w:tcPr>
            <w:tcW w:w="2875" w:type="dxa"/>
          </w:tcPr>
          <w:p w14:paraId="1475FE12" w14:textId="6BC31B32" w:rsidR="00373E87" w:rsidRDefault="00373E87" w:rsidP="00373E87">
            <w:r>
              <w:t>Business in this stage</w:t>
            </w:r>
          </w:p>
        </w:tc>
        <w:tc>
          <w:tcPr>
            <w:tcW w:w="6475" w:type="dxa"/>
          </w:tcPr>
          <w:p w14:paraId="0DA0BAEE" w14:textId="5597A706" w:rsidR="00373E87" w:rsidRDefault="00373E87" w:rsidP="00373E87">
            <w:r>
              <w:t>What would make them move to the next stage?</w:t>
            </w:r>
          </w:p>
        </w:tc>
      </w:tr>
      <w:tr w:rsidR="00373E87" w14:paraId="6F3DC464" w14:textId="77777777" w:rsidTr="00373E87">
        <w:tc>
          <w:tcPr>
            <w:tcW w:w="2875" w:type="dxa"/>
          </w:tcPr>
          <w:p w14:paraId="4BB2E042" w14:textId="77777777" w:rsidR="00373E87" w:rsidRDefault="00373E87" w:rsidP="00373E87"/>
        </w:tc>
        <w:tc>
          <w:tcPr>
            <w:tcW w:w="6475" w:type="dxa"/>
          </w:tcPr>
          <w:p w14:paraId="28521008" w14:textId="77777777" w:rsidR="00373E87" w:rsidRDefault="00373E87" w:rsidP="00373E87"/>
        </w:tc>
      </w:tr>
      <w:tr w:rsidR="00373E87" w14:paraId="0C65D14E" w14:textId="77777777" w:rsidTr="00373E87">
        <w:tc>
          <w:tcPr>
            <w:tcW w:w="2875" w:type="dxa"/>
          </w:tcPr>
          <w:p w14:paraId="2FA42717" w14:textId="77777777" w:rsidR="00373E87" w:rsidRDefault="00373E87" w:rsidP="00373E87"/>
        </w:tc>
        <w:tc>
          <w:tcPr>
            <w:tcW w:w="6475" w:type="dxa"/>
          </w:tcPr>
          <w:p w14:paraId="477C7373" w14:textId="77777777" w:rsidR="00373E87" w:rsidRDefault="00373E87" w:rsidP="00373E87"/>
        </w:tc>
      </w:tr>
      <w:tr w:rsidR="00373E87" w14:paraId="74BCAC11" w14:textId="77777777" w:rsidTr="00373E87">
        <w:tc>
          <w:tcPr>
            <w:tcW w:w="2875" w:type="dxa"/>
          </w:tcPr>
          <w:p w14:paraId="391B5E99" w14:textId="77777777" w:rsidR="00373E87" w:rsidRDefault="00373E87" w:rsidP="00373E87"/>
        </w:tc>
        <w:tc>
          <w:tcPr>
            <w:tcW w:w="6475" w:type="dxa"/>
          </w:tcPr>
          <w:p w14:paraId="6A08F570" w14:textId="77777777" w:rsidR="00373E87" w:rsidRDefault="00373E87" w:rsidP="00373E87"/>
        </w:tc>
      </w:tr>
      <w:tr w:rsidR="00373E87" w14:paraId="11DE9C5B" w14:textId="77777777" w:rsidTr="00373E87">
        <w:tc>
          <w:tcPr>
            <w:tcW w:w="2875" w:type="dxa"/>
          </w:tcPr>
          <w:p w14:paraId="0521F4FA" w14:textId="77777777" w:rsidR="00373E87" w:rsidRDefault="00373E87" w:rsidP="00373E87"/>
        </w:tc>
        <w:tc>
          <w:tcPr>
            <w:tcW w:w="6475" w:type="dxa"/>
          </w:tcPr>
          <w:p w14:paraId="02BFC469" w14:textId="77777777" w:rsidR="00373E87" w:rsidRDefault="00373E87" w:rsidP="00373E87"/>
        </w:tc>
      </w:tr>
      <w:tr w:rsidR="00373E87" w14:paraId="32EFBA56" w14:textId="77777777" w:rsidTr="00373E87">
        <w:tc>
          <w:tcPr>
            <w:tcW w:w="2875" w:type="dxa"/>
          </w:tcPr>
          <w:p w14:paraId="242108FC" w14:textId="77777777" w:rsidR="00373E87" w:rsidRDefault="00373E87" w:rsidP="00373E87"/>
        </w:tc>
        <w:tc>
          <w:tcPr>
            <w:tcW w:w="6475" w:type="dxa"/>
          </w:tcPr>
          <w:p w14:paraId="22625F53" w14:textId="77777777" w:rsidR="00373E87" w:rsidRDefault="00373E87" w:rsidP="00373E87"/>
        </w:tc>
      </w:tr>
      <w:tr w:rsidR="00373E87" w14:paraId="5522AA12" w14:textId="77777777" w:rsidTr="00373E87">
        <w:tc>
          <w:tcPr>
            <w:tcW w:w="2875" w:type="dxa"/>
          </w:tcPr>
          <w:p w14:paraId="31CC3E26" w14:textId="77777777" w:rsidR="00373E87" w:rsidRDefault="00373E87" w:rsidP="00373E87"/>
        </w:tc>
        <w:tc>
          <w:tcPr>
            <w:tcW w:w="6475" w:type="dxa"/>
          </w:tcPr>
          <w:p w14:paraId="03790788" w14:textId="77777777" w:rsidR="00373E87" w:rsidRDefault="00373E87" w:rsidP="00373E87"/>
        </w:tc>
      </w:tr>
      <w:tr w:rsidR="00373E87" w14:paraId="2C938698" w14:textId="77777777" w:rsidTr="00373E87">
        <w:tc>
          <w:tcPr>
            <w:tcW w:w="2875" w:type="dxa"/>
          </w:tcPr>
          <w:p w14:paraId="2DE36130" w14:textId="77777777" w:rsidR="00373E87" w:rsidRDefault="00373E87" w:rsidP="00373E87"/>
        </w:tc>
        <w:tc>
          <w:tcPr>
            <w:tcW w:w="6475" w:type="dxa"/>
          </w:tcPr>
          <w:p w14:paraId="07143074" w14:textId="77777777" w:rsidR="00373E87" w:rsidRDefault="00373E87" w:rsidP="00373E87"/>
        </w:tc>
      </w:tr>
    </w:tbl>
    <w:p w14:paraId="0F73B490" w14:textId="175E3040" w:rsidR="00373E87" w:rsidRDefault="00373E87" w:rsidP="00373E87"/>
    <w:p w14:paraId="136DD2DB" w14:textId="1BB76A75" w:rsidR="00373E87" w:rsidRDefault="00373E87" w:rsidP="00373E87">
      <w:pPr>
        <w:rPr>
          <w:b/>
        </w:rPr>
      </w:pPr>
      <w:r w:rsidRPr="00373E87">
        <w:rPr>
          <w:b/>
        </w:rPr>
        <w:t>Star Stage: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73E87" w14:paraId="39B2CE6D" w14:textId="77777777" w:rsidTr="007C7D97">
        <w:tc>
          <w:tcPr>
            <w:tcW w:w="2875" w:type="dxa"/>
          </w:tcPr>
          <w:p w14:paraId="3722561A" w14:textId="77777777" w:rsidR="00373E87" w:rsidRDefault="00373E87" w:rsidP="007C7D97">
            <w:r>
              <w:t>Business in this stage</w:t>
            </w:r>
          </w:p>
        </w:tc>
        <w:tc>
          <w:tcPr>
            <w:tcW w:w="6475" w:type="dxa"/>
          </w:tcPr>
          <w:p w14:paraId="3B4DFB69" w14:textId="77777777" w:rsidR="00373E87" w:rsidRDefault="00373E87" w:rsidP="007C7D97">
            <w:r>
              <w:t>What would make them move to the next stage?</w:t>
            </w:r>
          </w:p>
        </w:tc>
      </w:tr>
      <w:tr w:rsidR="00373E87" w14:paraId="6BD36E11" w14:textId="77777777" w:rsidTr="007C7D97">
        <w:tc>
          <w:tcPr>
            <w:tcW w:w="2875" w:type="dxa"/>
          </w:tcPr>
          <w:p w14:paraId="1BA5F8ED" w14:textId="77777777" w:rsidR="00373E87" w:rsidRDefault="00373E87" w:rsidP="007C7D97"/>
        </w:tc>
        <w:tc>
          <w:tcPr>
            <w:tcW w:w="6475" w:type="dxa"/>
          </w:tcPr>
          <w:p w14:paraId="494B60F5" w14:textId="77777777" w:rsidR="00373E87" w:rsidRDefault="00373E87" w:rsidP="007C7D97"/>
        </w:tc>
      </w:tr>
      <w:tr w:rsidR="00373E87" w14:paraId="497A7830" w14:textId="77777777" w:rsidTr="007C7D97">
        <w:tc>
          <w:tcPr>
            <w:tcW w:w="2875" w:type="dxa"/>
          </w:tcPr>
          <w:p w14:paraId="293284ED" w14:textId="77777777" w:rsidR="00373E87" w:rsidRDefault="00373E87" w:rsidP="007C7D97"/>
        </w:tc>
        <w:tc>
          <w:tcPr>
            <w:tcW w:w="6475" w:type="dxa"/>
          </w:tcPr>
          <w:p w14:paraId="12225097" w14:textId="77777777" w:rsidR="00373E87" w:rsidRDefault="00373E87" w:rsidP="007C7D97"/>
        </w:tc>
      </w:tr>
      <w:tr w:rsidR="00373E87" w14:paraId="7C019F24" w14:textId="77777777" w:rsidTr="007C7D97">
        <w:tc>
          <w:tcPr>
            <w:tcW w:w="2875" w:type="dxa"/>
          </w:tcPr>
          <w:p w14:paraId="7A61A047" w14:textId="77777777" w:rsidR="00373E87" w:rsidRDefault="00373E87" w:rsidP="007C7D97"/>
        </w:tc>
        <w:tc>
          <w:tcPr>
            <w:tcW w:w="6475" w:type="dxa"/>
          </w:tcPr>
          <w:p w14:paraId="0E4EB1A4" w14:textId="77777777" w:rsidR="00373E87" w:rsidRDefault="00373E87" w:rsidP="007C7D97"/>
        </w:tc>
      </w:tr>
      <w:tr w:rsidR="00373E87" w14:paraId="158E2DA1" w14:textId="77777777" w:rsidTr="007C7D97">
        <w:tc>
          <w:tcPr>
            <w:tcW w:w="2875" w:type="dxa"/>
          </w:tcPr>
          <w:p w14:paraId="65431B9E" w14:textId="77777777" w:rsidR="00373E87" w:rsidRDefault="00373E87" w:rsidP="007C7D97"/>
        </w:tc>
        <w:tc>
          <w:tcPr>
            <w:tcW w:w="6475" w:type="dxa"/>
          </w:tcPr>
          <w:p w14:paraId="5A8759D5" w14:textId="77777777" w:rsidR="00373E87" w:rsidRDefault="00373E87" w:rsidP="007C7D97"/>
        </w:tc>
      </w:tr>
      <w:tr w:rsidR="00373E87" w14:paraId="58CCA336" w14:textId="77777777" w:rsidTr="007C7D97">
        <w:tc>
          <w:tcPr>
            <w:tcW w:w="2875" w:type="dxa"/>
          </w:tcPr>
          <w:p w14:paraId="0A792686" w14:textId="77777777" w:rsidR="00373E87" w:rsidRDefault="00373E87" w:rsidP="007C7D97"/>
        </w:tc>
        <w:tc>
          <w:tcPr>
            <w:tcW w:w="6475" w:type="dxa"/>
          </w:tcPr>
          <w:p w14:paraId="64C79C86" w14:textId="77777777" w:rsidR="00373E87" w:rsidRDefault="00373E87" w:rsidP="007C7D97"/>
        </w:tc>
      </w:tr>
      <w:tr w:rsidR="00373E87" w14:paraId="01177FB9" w14:textId="77777777" w:rsidTr="007C7D97">
        <w:tc>
          <w:tcPr>
            <w:tcW w:w="2875" w:type="dxa"/>
          </w:tcPr>
          <w:p w14:paraId="3D9E22FD" w14:textId="77777777" w:rsidR="00373E87" w:rsidRDefault="00373E87" w:rsidP="007C7D97"/>
        </w:tc>
        <w:tc>
          <w:tcPr>
            <w:tcW w:w="6475" w:type="dxa"/>
          </w:tcPr>
          <w:p w14:paraId="76B10B9D" w14:textId="77777777" w:rsidR="00373E87" w:rsidRDefault="00373E87" w:rsidP="007C7D97"/>
        </w:tc>
      </w:tr>
      <w:tr w:rsidR="00373E87" w14:paraId="1DDA4CB1" w14:textId="77777777" w:rsidTr="007C7D97">
        <w:tc>
          <w:tcPr>
            <w:tcW w:w="2875" w:type="dxa"/>
          </w:tcPr>
          <w:p w14:paraId="7D8B8F14" w14:textId="77777777" w:rsidR="00373E87" w:rsidRDefault="00373E87" w:rsidP="007C7D97"/>
        </w:tc>
        <w:tc>
          <w:tcPr>
            <w:tcW w:w="6475" w:type="dxa"/>
          </w:tcPr>
          <w:p w14:paraId="6DFCFF48" w14:textId="77777777" w:rsidR="00373E87" w:rsidRDefault="00373E87" w:rsidP="007C7D97"/>
        </w:tc>
      </w:tr>
    </w:tbl>
    <w:p w14:paraId="667BD189" w14:textId="5ABCEC8E" w:rsidR="00373E87" w:rsidRDefault="00373E87" w:rsidP="00373E87">
      <w:pPr>
        <w:rPr>
          <w:b/>
        </w:rPr>
      </w:pPr>
    </w:p>
    <w:p w14:paraId="1CCBDDA7" w14:textId="3B69C027" w:rsidR="00373E87" w:rsidRDefault="00373E87" w:rsidP="00373E87">
      <w:pPr>
        <w:rPr>
          <w:b/>
        </w:rPr>
      </w:pPr>
      <w:r>
        <w:rPr>
          <w:b/>
        </w:rPr>
        <w:t>Cash Cow Stage: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73E87" w14:paraId="0FF5397A" w14:textId="77777777" w:rsidTr="007C7D97">
        <w:tc>
          <w:tcPr>
            <w:tcW w:w="2875" w:type="dxa"/>
          </w:tcPr>
          <w:p w14:paraId="2F5F1029" w14:textId="77777777" w:rsidR="00373E87" w:rsidRDefault="00373E87" w:rsidP="007C7D97">
            <w:r>
              <w:t>Business in this stage</w:t>
            </w:r>
          </w:p>
        </w:tc>
        <w:tc>
          <w:tcPr>
            <w:tcW w:w="6475" w:type="dxa"/>
          </w:tcPr>
          <w:p w14:paraId="6CFBB900" w14:textId="77777777" w:rsidR="00373E87" w:rsidRDefault="00373E87" w:rsidP="007C7D97">
            <w:r>
              <w:t>What would make them move to the next stage?</w:t>
            </w:r>
          </w:p>
        </w:tc>
      </w:tr>
      <w:tr w:rsidR="00373E87" w14:paraId="3D61C12D" w14:textId="77777777" w:rsidTr="007C7D97">
        <w:tc>
          <w:tcPr>
            <w:tcW w:w="2875" w:type="dxa"/>
          </w:tcPr>
          <w:p w14:paraId="4DAAB631" w14:textId="77777777" w:rsidR="00373E87" w:rsidRDefault="00373E87" w:rsidP="007C7D97"/>
        </w:tc>
        <w:tc>
          <w:tcPr>
            <w:tcW w:w="6475" w:type="dxa"/>
          </w:tcPr>
          <w:p w14:paraId="291C4A79" w14:textId="77777777" w:rsidR="00373E87" w:rsidRDefault="00373E87" w:rsidP="007C7D97"/>
        </w:tc>
      </w:tr>
      <w:tr w:rsidR="00373E87" w14:paraId="71A24320" w14:textId="77777777" w:rsidTr="007C7D97">
        <w:tc>
          <w:tcPr>
            <w:tcW w:w="2875" w:type="dxa"/>
          </w:tcPr>
          <w:p w14:paraId="6A3C9E2E" w14:textId="77777777" w:rsidR="00373E87" w:rsidRDefault="00373E87" w:rsidP="007C7D97"/>
        </w:tc>
        <w:tc>
          <w:tcPr>
            <w:tcW w:w="6475" w:type="dxa"/>
          </w:tcPr>
          <w:p w14:paraId="328D4BD0" w14:textId="77777777" w:rsidR="00373E87" w:rsidRDefault="00373E87" w:rsidP="007C7D97"/>
        </w:tc>
      </w:tr>
      <w:tr w:rsidR="00373E87" w14:paraId="509F961C" w14:textId="77777777" w:rsidTr="007C7D97">
        <w:tc>
          <w:tcPr>
            <w:tcW w:w="2875" w:type="dxa"/>
          </w:tcPr>
          <w:p w14:paraId="78F61749" w14:textId="77777777" w:rsidR="00373E87" w:rsidRDefault="00373E87" w:rsidP="007C7D97"/>
        </w:tc>
        <w:tc>
          <w:tcPr>
            <w:tcW w:w="6475" w:type="dxa"/>
          </w:tcPr>
          <w:p w14:paraId="13E844AE" w14:textId="77777777" w:rsidR="00373E87" w:rsidRDefault="00373E87" w:rsidP="007C7D97"/>
        </w:tc>
      </w:tr>
      <w:tr w:rsidR="00373E87" w14:paraId="174ECB41" w14:textId="77777777" w:rsidTr="007C7D97">
        <w:tc>
          <w:tcPr>
            <w:tcW w:w="2875" w:type="dxa"/>
          </w:tcPr>
          <w:p w14:paraId="154E9447" w14:textId="77777777" w:rsidR="00373E87" w:rsidRDefault="00373E87" w:rsidP="007C7D97"/>
        </w:tc>
        <w:tc>
          <w:tcPr>
            <w:tcW w:w="6475" w:type="dxa"/>
          </w:tcPr>
          <w:p w14:paraId="029B350C" w14:textId="77777777" w:rsidR="00373E87" w:rsidRDefault="00373E87" w:rsidP="007C7D97"/>
        </w:tc>
      </w:tr>
      <w:tr w:rsidR="00373E87" w14:paraId="17A23444" w14:textId="77777777" w:rsidTr="007C7D97">
        <w:tc>
          <w:tcPr>
            <w:tcW w:w="2875" w:type="dxa"/>
          </w:tcPr>
          <w:p w14:paraId="44D83171" w14:textId="77777777" w:rsidR="00373E87" w:rsidRDefault="00373E87" w:rsidP="007C7D97"/>
        </w:tc>
        <w:tc>
          <w:tcPr>
            <w:tcW w:w="6475" w:type="dxa"/>
          </w:tcPr>
          <w:p w14:paraId="34ED88B4" w14:textId="77777777" w:rsidR="00373E87" w:rsidRDefault="00373E87" w:rsidP="007C7D97"/>
        </w:tc>
      </w:tr>
      <w:tr w:rsidR="00373E87" w14:paraId="6D8658E5" w14:textId="77777777" w:rsidTr="007C7D97">
        <w:tc>
          <w:tcPr>
            <w:tcW w:w="2875" w:type="dxa"/>
          </w:tcPr>
          <w:p w14:paraId="44BBC422" w14:textId="77777777" w:rsidR="00373E87" w:rsidRDefault="00373E87" w:rsidP="007C7D97"/>
        </w:tc>
        <w:tc>
          <w:tcPr>
            <w:tcW w:w="6475" w:type="dxa"/>
          </w:tcPr>
          <w:p w14:paraId="7260255D" w14:textId="77777777" w:rsidR="00373E87" w:rsidRDefault="00373E87" w:rsidP="007C7D97"/>
        </w:tc>
      </w:tr>
      <w:tr w:rsidR="00373E87" w14:paraId="4C313C67" w14:textId="77777777" w:rsidTr="007C7D97">
        <w:tc>
          <w:tcPr>
            <w:tcW w:w="2875" w:type="dxa"/>
          </w:tcPr>
          <w:p w14:paraId="560D29A0" w14:textId="77777777" w:rsidR="00373E87" w:rsidRDefault="00373E87" w:rsidP="007C7D97"/>
        </w:tc>
        <w:tc>
          <w:tcPr>
            <w:tcW w:w="6475" w:type="dxa"/>
          </w:tcPr>
          <w:p w14:paraId="5202B046" w14:textId="77777777" w:rsidR="00373E87" w:rsidRDefault="00373E87" w:rsidP="007C7D97"/>
        </w:tc>
      </w:tr>
    </w:tbl>
    <w:p w14:paraId="19BC78E8" w14:textId="57DDE1E8" w:rsidR="00373E87" w:rsidRDefault="00373E87" w:rsidP="00373E87">
      <w:pPr>
        <w:rPr>
          <w:b/>
        </w:rPr>
      </w:pPr>
    </w:p>
    <w:p w14:paraId="76306994" w14:textId="77777777" w:rsidR="00373E87" w:rsidRDefault="00373E87">
      <w:pPr>
        <w:rPr>
          <w:b/>
        </w:rPr>
      </w:pPr>
      <w:r>
        <w:rPr>
          <w:b/>
        </w:rPr>
        <w:br w:type="page"/>
      </w:r>
    </w:p>
    <w:p w14:paraId="3A4F4CF9" w14:textId="5FED4904" w:rsidR="00373E87" w:rsidRPr="00373E87" w:rsidRDefault="00373E87" w:rsidP="00373E87">
      <w:r w:rsidRPr="00373E87">
        <w:lastRenderedPageBreak/>
        <w:t xml:space="preserve">Name </w:t>
      </w:r>
      <w:r>
        <w:t xml:space="preserve">your clients </w:t>
      </w:r>
      <w:r w:rsidRPr="00373E87">
        <w:t>that you’re aware of that are in these stages:</w:t>
      </w:r>
    </w:p>
    <w:p w14:paraId="0F48D031" w14:textId="77777777" w:rsidR="00373E87" w:rsidRPr="00373E87" w:rsidRDefault="00373E87" w:rsidP="00373E87">
      <w:pPr>
        <w:rPr>
          <w:b/>
        </w:rPr>
      </w:pPr>
      <w:r w:rsidRPr="00373E87">
        <w:rPr>
          <w:b/>
        </w:rPr>
        <w:t>Question Mark Stage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73E87" w14:paraId="3181D5ED" w14:textId="77777777" w:rsidTr="007C7D97">
        <w:tc>
          <w:tcPr>
            <w:tcW w:w="2875" w:type="dxa"/>
          </w:tcPr>
          <w:p w14:paraId="77679235" w14:textId="6C0F67BB" w:rsidR="00373E87" w:rsidRDefault="00373E87" w:rsidP="007C7D97">
            <w:r>
              <w:t>Clients</w:t>
            </w:r>
            <w:r>
              <w:t xml:space="preserve"> in this stage</w:t>
            </w:r>
          </w:p>
        </w:tc>
        <w:tc>
          <w:tcPr>
            <w:tcW w:w="6475" w:type="dxa"/>
          </w:tcPr>
          <w:p w14:paraId="5B60F41D" w14:textId="77777777" w:rsidR="00373E87" w:rsidRDefault="00373E87" w:rsidP="007C7D97">
            <w:r>
              <w:t>What would make them move to the next stage?</w:t>
            </w:r>
          </w:p>
        </w:tc>
      </w:tr>
      <w:tr w:rsidR="00373E87" w14:paraId="5A878A42" w14:textId="77777777" w:rsidTr="007C7D97">
        <w:tc>
          <w:tcPr>
            <w:tcW w:w="2875" w:type="dxa"/>
          </w:tcPr>
          <w:p w14:paraId="5CF8B352" w14:textId="77777777" w:rsidR="00373E87" w:rsidRDefault="00373E87" w:rsidP="007C7D97"/>
        </w:tc>
        <w:tc>
          <w:tcPr>
            <w:tcW w:w="6475" w:type="dxa"/>
          </w:tcPr>
          <w:p w14:paraId="4C0442E8" w14:textId="77777777" w:rsidR="00373E87" w:rsidRDefault="00373E87" w:rsidP="007C7D97"/>
        </w:tc>
      </w:tr>
      <w:tr w:rsidR="00373E87" w14:paraId="7D1276B1" w14:textId="77777777" w:rsidTr="007C7D97">
        <w:tc>
          <w:tcPr>
            <w:tcW w:w="2875" w:type="dxa"/>
          </w:tcPr>
          <w:p w14:paraId="1CCFE6DC" w14:textId="77777777" w:rsidR="00373E87" w:rsidRDefault="00373E87" w:rsidP="007C7D97"/>
        </w:tc>
        <w:tc>
          <w:tcPr>
            <w:tcW w:w="6475" w:type="dxa"/>
          </w:tcPr>
          <w:p w14:paraId="6ED85A70" w14:textId="77777777" w:rsidR="00373E87" w:rsidRDefault="00373E87" w:rsidP="007C7D97"/>
        </w:tc>
      </w:tr>
      <w:tr w:rsidR="00373E87" w14:paraId="670F8075" w14:textId="77777777" w:rsidTr="007C7D97">
        <w:tc>
          <w:tcPr>
            <w:tcW w:w="2875" w:type="dxa"/>
          </w:tcPr>
          <w:p w14:paraId="486055D1" w14:textId="77777777" w:rsidR="00373E87" w:rsidRDefault="00373E87" w:rsidP="007C7D97"/>
        </w:tc>
        <w:tc>
          <w:tcPr>
            <w:tcW w:w="6475" w:type="dxa"/>
          </w:tcPr>
          <w:p w14:paraId="32C913F6" w14:textId="77777777" w:rsidR="00373E87" w:rsidRDefault="00373E87" w:rsidP="007C7D97"/>
        </w:tc>
      </w:tr>
      <w:tr w:rsidR="00373E87" w14:paraId="516B5A23" w14:textId="77777777" w:rsidTr="007C7D97">
        <w:tc>
          <w:tcPr>
            <w:tcW w:w="2875" w:type="dxa"/>
          </w:tcPr>
          <w:p w14:paraId="58BFFC44" w14:textId="77777777" w:rsidR="00373E87" w:rsidRDefault="00373E87" w:rsidP="007C7D97"/>
        </w:tc>
        <w:tc>
          <w:tcPr>
            <w:tcW w:w="6475" w:type="dxa"/>
          </w:tcPr>
          <w:p w14:paraId="583DAEE5" w14:textId="77777777" w:rsidR="00373E87" w:rsidRDefault="00373E87" w:rsidP="007C7D97"/>
        </w:tc>
      </w:tr>
      <w:tr w:rsidR="00373E87" w14:paraId="7B3F8E19" w14:textId="77777777" w:rsidTr="007C7D97">
        <w:tc>
          <w:tcPr>
            <w:tcW w:w="2875" w:type="dxa"/>
          </w:tcPr>
          <w:p w14:paraId="1E6DCD7A" w14:textId="77777777" w:rsidR="00373E87" w:rsidRDefault="00373E87" w:rsidP="007C7D97"/>
        </w:tc>
        <w:tc>
          <w:tcPr>
            <w:tcW w:w="6475" w:type="dxa"/>
          </w:tcPr>
          <w:p w14:paraId="75709636" w14:textId="77777777" w:rsidR="00373E87" w:rsidRDefault="00373E87" w:rsidP="007C7D97"/>
        </w:tc>
      </w:tr>
      <w:tr w:rsidR="00373E87" w14:paraId="6BDBD3AF" w14:textId="77777777" w:rsidTr="007C7D97">
        <w:tc>
          <w:tcPr>
            <w:tcW w:w="2875" w:type="dxa"/>
          </w:tcPr>
          <w:p w14:paraId="503B5848" w14:textId="77777777" w:rsidR="00373E87" w:rsidRDefault="00373E87" w:rsidP="007C7D97"/>
        </w:tc>
        <w:tc>
          <w:tcPr>
            <w:tcW w:w="6475" w:type="dxa"/>
          </w:tcPr>
          <w:p w14:paraId="0FB69E19" w14:textId="77777777" w:rsidR="00373E87" w:rsidRDefault="00373E87" w:rsidP="007C7D97"/>
        </w:tc>
      </w:tr>
      <w:tr w:rsidR="00373E87" w14:paraId="0E27B12A" w14:textId="77777777" w:rsidTr="007C7D97">
        <w:tc>
          <w:tcPr>
            <w:tcW w:w="2875" w:type="dxa"/>
          </w:tcPr>
          <w:p w14:paraId="6B54E006" w14:textId="77777777" w:rsidR="00373E87" w:rsidRDefault="00373E87" w:rsidP="007C7D97"/>
        </w:tc>
        <w:tc>
          <w:tcPr>
            <w:tcW w:w="6475" w:type="dxa"/>
          </w:tcPr>
          <w:p w14:paraId="32234556" w14:textId="77777777" w:rsidR="00373E87" w:rsidRDefault="00373E87" w:rsidP="007C7D97"/>
        </w:tc>
      </w:tr>
    </w:tbl>
    <w:p w14:paraId="23C43F39" w14:textId="77777777" w:rsidR="00373E87" w:rsidRDefault="00373E87" w:rsidP="00373E87"/>
    <w:p w14:paraId="3ABA3291" w14:textId="77777777" w:rsidR="00373E87" w:rsidRDefault="00373E87" w:rsidP="00373E87">
      <w:pPr>
        <w:rPr>
          <w:b/>
        </w:rPr>
      </w:pPr>
      <w:r w:rsidRPr="00373E87">
        <w:rPr>
          <w:b/>
        </w:rPr>
        <w:t>Star Stage: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73E87" w14:paraId="70A2488F" w14:textId="77777777" w:rsidTr="007C7D97">
        <w:tc>
          <w:tcPr>
            <w:tcW w:w="2875" w:type="dxa"/>
          </w:tcPr>
          <w:p w14:paraId="1432BBBF" w14:textId="0B2023A4" w:rsidR="00373E87" w:rsidRDefault="00373E87" w:rsidP="007C7D97">
            <w:r>
              <w:t>Clients</w:t>
            </w:r>
            <w:r>
              <w:t xml:space="preserve"> in this stage</w:t>
            </w:r>
          </w:p>
        </w:tc>
        <w:tc>
          <w:tcPr>
            <w:tcW w:w="6475" w:type="dxa"/>
          </w:tcPr>
          <w:p w14:paraId="79594468" w14:textId="77777777" w:rsidR="00373E87" w:rsidRDefault="00373E87" w:rsidP="007C7D97">
            <w:r>
              <w:t>What would make them move to the next stage?</w:t>
            </w:r>
          </w:p>
        </w:tc>
      </w:tr>
      <w:tr w:rsidR="00373E87" w14:paraId="5F32798A" w14:textId="77777777" w:rsidTr="007C7D97">
        <w:tc>
          <w:tcPr>
            <w:tcW w:w="2875" w:type="dxa"/>
          </w:tcPr>
          <w:p w14:paraId="1CC67CAE" w14:textId="77777777" w:rsidR="00373E87" w:rsidRDefault="00373E87" w:rsidP="007C7D97"/>
        </w:tc>
        <w:tc>
          <w:tcPr>
            <w:tcW w:w="6475" w:type="dxa"/>
          </w:tcPr>
          <w:p w14:paraId="05A9D3E4" w14:textId="77777777" w:rsidR="00373E87" w:rsidRDefault="00373E87" w:rsidP="007C7D97"/>
        </w:tc>
      </w:tr>
      <w:tr w:rsidR="00373E87" w14:paraId="2BCB964A" w14:textId="77777777" w:rsidTr="007C7D97">
        <w:tc>
          <w:tcPr>
            <w:tcW w:w="2875" w:type="dxa"/>
          </w:tcPr>
          <w:p w14:paraId="2E6D8750" w14:textId="77777777" w:rsidR="00373E87" w:rsidRDefault="00373E87" w:rsidP="007C7D97"/>
        </w:tc>
        <w:tc>
          <w:tcPr>
            <w:tcW w:w="6475" w:type="dxa"/>
          </w:tcPr>
          <w:p w14:paraId="3AECDC48" w14:textId="77777777" w:rsidR="00373E87" w:rsidRDefault="00373E87" w:rsidP="007C7D97"/>
        </w:tc>
      </w:tr>
      <w:tr w:rsidR="00373E87" w14:paraId="71DD949C" w14:textId="77777777" w:rsidTr="007C7D97">
        <w:tc>
          <w:tcPr>
            <w:tcW w:w="2875" w:type="dxa"/>
          </w:tcPr>
          <w:p w14:paraId="3C517072" w14:textId="77777777" w:rsidR="00373E87" w:rsidRDefault="00373E87" w:rsidP="007C7D97"/>
        </w:tc>
        <w:tc>
          <w:tcPr>
            <w:tcW w:w="6475" w:type="dxa"/>
          </w:tcPr>
          <w:p w14:paraId="1B539DE8" w14:textId="77777777" w:rsidR="00373E87" w:rsidRDefault="00373E87" w:rsidP="007C7D97"/>
        </w:tc>
      </w:tr>
      <w:tr w:rsidR="00373E87" w14:paraId="3E0034FE" w14:textId="77777777" w:rsidTr="007C7D97">
        <w:tc>
          <w:tcPr>
            <w:tcW w:w="2875" w:type="dxa"/>
          </w:tcPr>
          <w:p w14:paraId="5C9B21E0" w14:textId="77777777" w:rsidR="00373E87" w:rsidRDefault="00373E87" w:rsidP="007C7D97"/>
        </w:tc>
        <w:tc>
          <w:tcPr>
            <w:tcW w:w="6475" w:type="dxa"/>
          </w:tcPr>
          <w:p w14:paraId="466F7C4B" w14:textId="77777777" w:rsidR="00373E87" w:rsidRDefault="00373E87" w:rsidP="007C7D97"/>
        </w:tc>
      </w:tr>
      <w:tr w:rsidR="00373E87" w14:paraId="2EF7FB7E" w14:textId="77777777" w:rsidTr="007C7D97">
        <w:tc>
          <w:tcPr>
            <w:tcW w:w="2875" w:type="dxa"/>
          </w:tcPr>
          <w:p w14:paraId="28FDD5C2" w14:textId="77777777" w:rsidR="00373E87" w:rsidRDefault="00373E87" w:rsidP="007C7D97"/>
        </w:tc>
        <w:tc>
          <w:tcPr>
            <w:tcW w:w="6475" w:type="dxa"/>
          </w:tcPr>
          <w:p w14:paraId="2CFE3304" w14:textId="77777777" w:rsidR="00373E87" w:rsidRDefault="00373E87" w:rsidP="007C7D97"/>
        </w:tc>
      </w:tr>
      <w:tr w:rsidR="00373E87" w14:paraId="0125BA63" w14:textId="77777777" w:rsidTr="007C7D97">
        <w:tc>
          <w:tcPr>
            <w:tcW w:w="2875" w:type="dxa"/>
          </w:tcPr>
          <w:p w14:paraId="7A77DED8" w14:textId="77777777" w:rsidR="00373E87" w:rsidRDefault="00373E87" w:rsidP="007C7D97"/>
        </w:tc>
        <w:tc>
          <w:tcPr>
            <w:tcW w:w="6475" w:type="dxa"/>
          </w:tcPr>
          <w:p w14:paraId="63AD0F02" w14:textId="77777777" w:rsidR="00373E87" w:rsidRDefault="00373E87" w:rsidP="007C7D97"/>
        </w:tc>
      </w:tr>
      <w:tr w:rsidR="00373E87" w14:paraId="3EF6C7BF" w14:textId="77777777" w:rsidTr="007C7D97">
        <w:tc>
          <w:tcPr>
            <w:tcW w:w="2875" w:type="dxa"/>
          </w:tcPr>
          <w:p w14:paraId="1F6C28B5" w14:textId="77777777" w:rsidR="00373E87" w:rsidRDefault="00373E87" w:rsidP="007C7D97"/>
        </w:tc>
        <w:tc>
          <w:tcPr>
            <w:tcW w:w="6475" w:type="dxa"/>
          </w:tcPr>
          <w:p w14:paraId="136258D6" w14:textId="77777777" w:rsidR="00373E87" w:rsidRDefault="00373E87" w:rsidP="007C7D97"/>
        </w:tc>
      </w:tr>
    </w:tbl>
    <w:p w14:paraId="1C59BCD9" w14:textId="77777777" w:rsidR="00373E87" w:rsidRDefault="00373E87" w:rsidP="00373E87">
      <w:pPr>
        <w:rPr>
          <w:b/>
        </w:rPr>
      </w:pPr>
    </w:p>
    <w:p w14:paraId="39AE9385" w14:textId="77777777" w:rsidR="00373E87" w:rsidRDefault="00373E87" w:rsidP="00373E87">
      <w:pPr>
        <w:rPr>
          <w:b/>
        </w:rPr>
      </w:pPr>
      <w:r>
        <w:rPr>
          <w:b/>
        </w:rPr>
        <w:t>Cash Cow Stage: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73E87" w14:paraId="2C94224E" w14:textId="77777777" w:rsidTr="007C7D97">
        <w:tc>
          <w:tcPr>
            <w:tcW w:w="2875" w:type="dxa"/>
          </w:tcPr>
          <w:p w14:paraId="795E221D" w14:textId="4F99F659" w:rsidR="00373E87" w:rsidRDefault="00373E87" w:rsidP="007C7D97">
            <w:r>
              <w:t>Clients</w:t>
            </w:r>
            <w:r>
              <w:t xml:space="preserve"> in this stage</w:t>
            </w:r>
          </w:p>
        </w:tc>
        <w:tc>
          <w:tcPr>
            <w:tcW w:w="6475" w:type="dxa"/>
          </w:tcPr>
          <w:p w14:paraId="2B4FB9B5" w14:textId="77777777" w:rsidR="00373E87" w:rsidRDefault="00373E87" w:rsidP="007C7D97">
            <w:r>
              <w:t>What would make them move to the next stage?</w:t>
            </w:r>
          </w:p>
        </w:tc>
      </w:tr>
      <w:tr w:rsidR="00373E87" w14:paraId="63DD8350" w14:textId="77777777" w:rsidTr="007C7D97">
        <w:tc>
          <w:tcPr>
            <w:tcW w:w="2875" w:type="dxa"/>
          </w:tcPr>
          <w:p w14:paraId="49F4E41A" w14:textId="77777777" w:rsidR="00373E87" w:rsidRDefault="00373E87" w:rsidP="007C7D97"/>
        </w:tc>
        <w:tc>
          <w:tcPr>
            <w:tcW w:w="6475" w:type="dxa"/>
          </w:tcPr>
          <w:p w14:paraId="52DF8426" w14:textId="77777777" w:rsidR="00373E87" w:rsidRDefault="00373E87" w:rsidP="007C7D97"/>
        </w:tc>
      </w:tr>
      <w:tr w:rsidR="00373E87" w14:paraId="67D3FBC2" w14:textId="77777777" w:rsidTr="007C7D97">
        <w:tc>
          <w:tcPr>
            <w:tcW w:w="2875" w:type="dxa"/>
          </w:tcPr>
          <w:p w14:paraId="44038847" w14:textId="77777777" w:rsidR="00373E87" w:rsidRDefault="00373E87" w:rsidP="007C7D97"/>
        </w:tc>
        <w:tc>
          <w:tcPr>
            <w:tcW w:w="6475" w:type="dxa"/>
          </w:tcPr>
          <w:p w14:paraId="568FDB11" w14:textId="77777777" w:rsidR="00373E87" w:rsidRDefault="00373E87" w:rsidP="007C7D97"/>
        </w:tc>
      </w:tr>
      <w:tr w:rsidR="00373E87" w14:paraId="3FDC56ED" w14:textId="77777777" w:rsidTr="007C7D97">
        <w:tc>
          <w:tcPr>
            <w:tcW w:w="2875" w:type="dxa"/>
          </w:tcPr>
          <w:p w14:paraId="4A6E207C" w14:textId="77777777" w:rsidR="00373E87" w:rsidRDefault="00373E87" w:rsidP="007C7D97"/>
        </w:tc>
        <w:tc>
          <w:tcPr>
            <w:tcW w:w="6475" w:type="dxa"/>
          </w:tcPr>
          <w:p w14:paraId="7DE11B2C" w14:textId="77777777" w:rsidR="00373E87" w:rsidRDefault="00373E87" w:rsidP="007C7D97"/>
        </w:tc>
      </w:tr>
      <w:tr w:rsidR="00373E87" w14:paraId="23859753" w14:textId="77777777" w:rsidTr="007C7D97">
        <w:tc>
          <w:tcPr>
            <w:tcW w:w="2875" w:type="dxa"/>
          </w:tcPr>
          <w:p w14:paraId="02FFAA54" w14:textId="77777777" w:rsidR="00373E87" w:rsidRDefault="00373E87" w:rsidP="007C7D97"/>
        </w:tc>
        <w:tc>
          <w:tcPr>
            <w:tcW w:w="6475" w:type="dxa"/>
          </w:tcPr>
          <w:p w14:paraId="2535FF08" w14:textId="77777777" w:rsidR="00373E87" w:rsidRDefault="00373E87" w:rsidP="007C7D97"/>
        </w:tc>
      </w:tr>
      <w:tr w:rsidR="00373E87" w14:paraId="52C6BCA9" w14:textId="77777777" w:rsidTr="007C7D97">
        <w:tc>
          <w:tcPr>
            <w:tcW w:w="2875" w:type="dxa"/>
          </w:tcPr>
          <w:p w14:paraId="570B0538" w14:textId="77777777" w:rsidR="00373E87" w:rsidRDefault="00373E87" w:rsidP="007C7D97"/>
        </w:tc>
        <w:tc>
          <w:tcPr>
            <w:tcW w:w="6475" w:type="dxa"/>
          </w:tcPr>
          <w:p w14:paraId="5CD42CC7" w14:textId="77777777" w:rsidR="00373E87" w:rsidRDefault="00373E87" w:rsidP="007C7D97"/>
        </w:tc>
      </w:tr>
      <w:tr w:rsidR="00373E87" w14:paraId="5B1CEBD2" w14:textId="77777777" w:rsidTr="007C7D97">
        <w:tc>
          <w:tcPr>
            <w:tcW w:w="2875" w:type="dxa"/>
          </w:tcPr>
          <w:p w14:paraId="2D408E97" w14:textId="77777777" w:rsidR="00373E87" w:rsidRDefault="00373E87" w:rsidP="007C7D97"/>
        </w:tc>
        <w:tc>
          <w:tcPr>
            <w:tcW w:w="6475" w:type="dxa"/>
          </w:tcPr>
          <w:p w14:paraId="20AAFF9D" w14:textId="77777777" w:rsidR="00373E87" w:rsidRDefault="00373E87" w:rsidP="007C7D97"/>
        </w:tc>
      </w:tr>
      <w:tr w:rsidR="00373E87" w14:paraId="57B4BDE3" w14:textId="77777777" w:rsidTr="007C7D97">
        <w:tc>
          <w:tcPr>
            <w:tcW w:w="2875" w:type="dxa"/>
          </w:tcPr>
          <w:p w14:paraId="7F8FC38F" w14:textId="77777777" w:rsidR="00373E87" w:rsidRDefault="00373E87" w:rsidP="007C7D97"/>
        </w:tc>
        <w:tc>
          <w:tcPr>
            <w:tcW w:w="6475" w:type="dxa"/>
          </w:tcPr>
          <w:p w14:paraId="494E30D9" w14:textId="77777777" w:rsidR="00373E87" w:rsidRDefault="00373E87" w:rsidP="007C7D97"/>
        </w:tc>
      </w:tr>
    </w:tbl>
    <w:p w14:paraId="4BE58B20" w14:textId="77777777" w:rsidR="00373E87" w:rsidRPr="00373E87" w:rsidRDefault="00373E87" w:rsidP="00373E87">
      <w:pPr>
        <w:rPr>
          <w:b/>
        </w:rPr>
      </w:pPr>
    </w:p>
    <w:p w14:paraId="3D6E9F31" w14:textId="77777777" w:rsidR="00373E87" w:rsidRPr="00373E87" w:rsidRDefault="00373E87" w:rsidP="00373E87">
      <w:pPr>
        <w:rPr>
          <w:b/>
        </w:rPr>
      </w:pPr>
    </w:p>
    <w:p w14:paraId="1D7CBF97" w14:textId="5CB24122" w:rsidR="00373E87" w:rsidRDefault="00373E87" w:rsidP="00373E87">
      <w:r>
        <w:t>Share and discuss with your Mastermind group!</w:t>
      </w:r>
    </w:p>
    <w:p w14:paraId="0D33393B" w14:textId="71919B9C" w:rsidR="00083B6E" w:rsidRDefault="00373E87">
      <w:bookmarkStart w:id="0" w:name="_GoBack"/>
      <w:bookmarkEnd w:id="0"/>
    </w:p>
    <w:sectPr w:rsidR="00083B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8F84" w14:textId="77777777" w:rsidR="00373E87" w:rsidRDefault="00373E87" w:rsidP="00373E87">
      <w:pPr>
        <w:spacing w:after="0" w:line="240" w:lineRule="auto"/>
      </w:pPr>
      <w:r>
        <w:separator/>
      </w:r>
    </w:p>
  </w:endnote>
  <w:endnote w:type="continuationSeparator" w:id="0">
    <w:p w14:paraId="72BA5723" w14:textId="77777777" w:rsidR="00373E87" w:rsidRDefault="00373E87" w:rsidP="003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C2DD" w14:textId="77777777" w:rsidR="00373E87" w:rsidRDefault="00373E87" w:rsidP="00373E87">
      <w:pPr>
        <w:spacing w:after="0" w:line="240" w:lineRule="auto"/>
      </w:pPr>
      <w:r>
        <w:separator/>
      </w:r>
    </w:p>
  </w:footnote>
  <w:footnote w:type="continuationSeparator" w:id="0">
    <w:p w14:paraId="32B1FF2B" w14:textId="77777777" w:rsidR="00373E87" w:rsidRDefault="00373E87" w:rsidP="003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2E5C" w14:textId="0DD47DFA" w:rsidR="00373E87" w:rsidRDefault="00373E87">
    <w:pPr>
      <w:pStyle w:val="Header"/>
    </w:pPr>
    <w:r>
      <w:rPr>
        <w:noProof/>
      </w:rPr>
      <w:drawing>
        <wp:inline distT="0" distB="0" distL="0" distR="0" wp14:anchorId="49D87BDF" wp14:editId="23945D85">
          <wp:extent cx="2400842" cy="60066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35" cy="61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19E50" w14:textId="77777777" w:rsidR="00373E87" w:rsidRDefault="00373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87"/>
    <w:rsid w:val="00373E87"/>
    <w:rsid w:val="009C75A2"/>
    <w:rsid w:val="00B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C395"/>
  <w15:chartTrackingRefBased/>
  <w15:docId w15:val="{12A24B5C-E54C-4366-8247-A584C782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87"/>
  </w:style>
  <w:style w:type="paragraph" w:styleId="Footer">
    <w:name w:val="footer"/>
    <w:basedOn w:val="Normal"/>
    <w:link w:val="FooterChar"/>
    <w:uiPriority w:val="99"/>
    <w:unhideWhenUsed/>
    <w:rsid w:val="0037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1</cp:revision>
  <dcterms:created xsi:type="dcterms:W3CDTF">2018-09-27T08:58:00Z</dcterms:created>
  <dcterms:modified xsi:type="dcterms:W3CDTF">2018-09-27T09:03:00Z</dcterms:modified>
</cp:coreProperties>
</file>