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B97C" w14:textId="2363703F" w:rsidR="00083B6E" w:rsidRDefault="00896999"/>
    <w:p w14:paraId="38D5E78B" w14:textId="39BFB465" w:rsidR="00896999" w:rsidRDefault="00896999" w:rsidP="00896999">
      <w:pPr>
        <w:jc w:val="center"/>
        <w:rPr>
          <w:b/>
          <w:sz w:val="50"/>
        </w:rPr>
      </w:pPr>
      <w:r w:rsidRPr="00896999">
        <w:rPr>
          <w:b/>
          <w:sz w:val="50"/>
        </w:rPr>
        <w:t>Business Terminologies</w:t>
      </w:r>
    </w:p>
    <w:p w14:paraId="3F04604D" w14:textId="5DC67DE4" w:rsidR="00896999" w:rsidRDefault="00896999" w:rsidP="00896999"/>
    <w:p w14:paraId="22D88605" w14:textId="72FF9209" w:rsidR="00896999" w:rsidRDefault="00896999" w:rsidP="00896999">
      <w:r>
        <w:t>What business terminologies are relevant to your niche? List at least 10 below with their definitions.</w:t>
      </w:r>
    </w:p>
    <w:p w14:paraId="51925FF3" w14:textId="7777D0B4" w:rsidR="00896999" w:rsidRDefault="00896999" w:rsidP="00896999"/>
    <w:p w14:paraId="4A8E8B04" w14:textId="397BBC6F" w:rsidR="00896999" w:rsidRDefault="00896999" w:rsidP="00896999">
      <w:r>
        <w:t>Terminology: __________________________________________________________________________</w:t>
      </w:r>
    </w:p>
    <w:p w14:paraId="67CFAFB5" w14:textId="76443A89" w:rsidR="00896999" w:rsidRDefault="00896999" w:rsidP="00896999">
      <w:r>
        <w:t>Definition: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E388A" w14:textId="5D3D72CA" w:rsidR="00896999" w:rsidRDefault="00896999" w:rsidP="00896999"/>
    <w:p w14:paraId="020F9262" w14:textId="77777777" w:rsidR="00896999" w:rsidRDefault="00896999" w:rsidP="00896999">
      <w:r>
        <w:t>Terminology: __________________________________________________________________________</w:t>
      </w:r>
    </w:p>
    <w:p w14:paraId="2A6F5AF2" w14:textId="77777777" w:rsidR="00896999" w:rsidRDefault="00896999" w:rsidP="00896999">
      <w:r>
        <w:t>Definition: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CA437" w14:textId="6F3585EE" w:rsidR="00896999" w:rsidRDefault="00896999" w:rsidP="00896999"/>
    <w:p w14:paraId="405867C5" w14:textId="77777777" w:rsidR="00896999" w:rsidRDefault="00896999" w:rsidP="00896999">
      <w:r>
        <w:t>Terminology: __________________________________________________________________________</w:t>
      </w:r>
    </w:p>
    <w:p w14:paraId="1A91C191" w14:textId="77777777" w:rsidR="00896999" w:rsidRDefault="00896999" w:rsidP="00896999">
      <w:r>
        <w:t>Definition: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B43AC" w14:textId="65301119" w:rsidR="00896999" w:rsidRDefault="00896999" w:rsidP="00896999"/>
    <w:p w14:paraId="06A14E6F" w14:textId="77777777" w:rsidR="00896999" w:rsidRDefault="00896999" w:rsidP="00896999">
      <w:r>
        <w:t>Terminology: __________________________________________________________________________</w:t>
      </w:r>
    </w:p>
    <w:p w14:paraId="754AADF9" w14:textId="77777777" w:rsidR="00896999" w:rsidRDefault="00896999" w:rsidP="00896999">
      <w:r>
        <w:t>Definition: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1130D" w14:textId="77777777" w:rsidR="00896999" w:rsidRPr="00896999" w:rsidRDefault="00896999" w:rsidP="00896999"/>
    <w:p w14:paraId="7FD1C405" w14:textId="77777777" w:rsidR="00896999" w:rsidRDefault="00896999" w:rsidP="00896999">
      <w:r>
        <w:t>Terminology: __________________________________________________________________________</w:t>
      </w:r>
    </w:p>
    <w:p w14:paraId="2D5A016F" w14:textId="77777777" w:rsidR="00896999" w:rsidRDefault="00896999" w:rsidP="00896999">
      <w:r>
        <w:t>Definition: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5BE7C" w14:textId="77777777" w:rsidR="00896999" w:rsidRPr="00896999" w:rsidRDefault="00896999" w:rsidP="00896999"/>
    <w:p w14:paraId="1E999FF9" w14:textId="77777777" w:rsidR="00896999" w:rsidRDefault="00896999" w:rsidP="00896999">
      <w:r>
        <w:t>Terminology: __________________________________________________________________________</w:t>
      </w:r>
    </w:p>
    <w:p w14:paraId="069ACFEE" w14:textId="77777777" w:rsidR="00896999" w:rsidRDefault="00896999" w:rsidP="00896999">
      <w:r>
        <w:t>Definition: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780F9" w14:textId="77777777" w:rsidR="00896999" w:rsidRPr="00896999" w:rsidRDefault="00896999" w:rsidP="00896999"/>
    <w:p w14:paraId="128BD469" w14:textId="77777777" w:rsidR="00896999" w:rsidRDefault="00896999" w:rsidP="00896999">
      <w:r>
        <w:t>Terminology: __________________________________________________________________________</w:t>
      </w:r>
    </w:p>
    <w:p w14:paraId="19606EAD" w14:textId="77777777" w:rsidR="00896999" w:rsidRDefault="00896999" w:rsidP="00896999">
      <w:r>
        <w:t>Definition: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2B4F9" w14:textId="77777777" w:rsidR="00896999" w:rsidRPr="00896999" w:rsidRDefault="00896999" w:rsidP="00896999"/>
    <w:p w14:paraId="68656AEE" w14:textId="77777777" w:rsidR="00896999" w:rsidRDefault="00896999" w:rsidP="00896999">
      <w:r>
        <w:t>Terminology: __________________________________________________________________________</w:t>
      </w:r>
    </w:p>
    <w:p w14:paraId="15C40853" w14:textId="77777777" w:rsidR="00896999" w:rsidRDefault="00896999" w:rsidP="00896999">
      <w:r>
        <w:t>Definition: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802628" w14:textId="77777777" w:rsidR="00896999" w:rsidRPr="00896999" w:rsidRDefault="00896999" w:rsidP="00896999"/>
    <w:p w14:paraId="7B448360" w14:textId="77777777" w:rsidR="00896999" w:rsidRDefault="00896999" w:rsidP="00896999">
      <w:r>
        <w:t>Terminology: __________________________________________________________________________</w:t>
      </w:r>
    </w:p>
    <w:p w14:paraId="0E70F895" w14:textId="77777777" w:rsidR="00896999" w:rsidRDefault="00896999" w:rsidP="00896999">
      <w:r>
        <w:t>Definition: 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14:paraId="1EFD259A" w14:textId="77777777" w:rsidR="00896999" w:rsidRPr="00896999" w:rsidRDefault="00896999" w:rsidP="00896999"/>
    <w:p w14:paraId="709844A2" w14:textId="77777777" w:rsidR="00896999" w:rsidRDefault="00896999" w:rsidP="00896999">
      <w:r>
        <w:t>Terminology: __________________________________________________________________________</w:t>
      </w:r>
    </w:p>
    <w:p w14:paraId="1C8DE3D4" w14:textId="77777777" w:rsidR="00896999" w:rsidRDefault="00896999" w:rsidP="00896999">
      <w:r>
        <w:t>Definition: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A01ED" w14:textId="77777777" w:rsidR="00896999" w:rsidRPr="00896999" w:rsidRDefault="00896999" w:rsidP="00896999"/>
    <w:p w14:paraId="0E1CBED6" w14:textId="77777777" w:rsidR="00896999" w:rsidRPr="00896999" w:rsidRDefault="00896999" w:rsidP="00896999">
      <w:bookmarkStart w:id="0" w:name="_GoBack"/>
      <w:bookmarkEnd w:id="0"/>
    </w:p>
    <w:sectPr w:rsidR="00896999" w:rsidRPr="008969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DFBC" w14:textId="77777777" w:rsidR="00896999" w:rsidRDefault="00896999" w:rsidP="00896999">
      <w:pPr>
        <w:spacing w:after="0" w:line="240" w:lineRule="auto"/>
      </w:pPr>
      <w:r>
        <w:separator/>
      </w:r>
    </w:p>
  </w:endnote>
  <w:endnote w:type="continuationSeparator" w:id="0">
    <w:p w14:paraId="6B5A7C78" w14:textId="77777777" w:rsidR="00896999" w:rsidRDefault="00896999" w:rsidP="0089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6F50C" w14:textId="77777777" w:rsidR="00896999" w:rsidRDefault="00896999" w:rsidP="00896999">
      <w:pPr>
        <w:spacing w:after="0" w:line="240" w:lineRule="auto"/>
      </w:pPr>
      <w:r>
        <w:separator/>
      </w:r>
    </w:p>
  </w:footnote>
  <w:footnote w:type="continuationSeparator" w:id="0">
    <w:p w14:paraId="51DE2FD6" w14:textId="77777777" w:rsidR="00896999" w:rsidRDefault="00896999" w:rsidP="0089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54FE" w14:textId="5B6122D9" w:rsidR="00896999" w:rsidRDefault="00896999">
    <w:pPr>
      <w:pStyle w:val="Header"/>
    </w:pPr>
    <w:r>
      <w:rPr>
        <w:noProof/>
      </w:rPr>
      <w:drawing>
        <wp:inline distT="0" distB="0" distL="0" distR="0" wp14:anchorId="601FF108" wp14:editId="48C8D35B">
          <wp:extent cx="3124561" cy="781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641" cy="78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2C20A" w14:textId="77777777" w:rsidR="00896999" w:rsidRDefault="00896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99"/>
    <w:rsid w:val="00896999"/>
    <w:rsid w:val="009C75A2"/>
    <w:rsid w:val="00B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ABC6"/>
  <w15:chartTrackingRefBased/>
  <w15:docId w15:val="{691AEA9A-321F-46CE-BCEA-131913F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99"/>
  </w:style>
  <w:style w:type="paragraph" w:styleId="Footer">
    <w:name w:val="footer"/>
    <w:basedOn w:val="Normal"/>
    <w:link w:val="FooterChar"/>
    <w:uiPriority w:val="99"/>
    <w:unhideWhenUsed/>
    <w:rsid w:val="0089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Dulay</dc:creator>
  <cp:keywords/>
  <dc:description/>
  <cp:lastModifiedBy>Jason Dulay</cp:lastModifiedBy>
  <cp:revision>1</cp:revision>
  <dcterms:created xsi:type="dcterms:W3CDTF">2018-09-27T09:24:00Z</dcterms:created>
  <dcterms:modified xsi:type="dcterms:W3CDTF">2018-09-27T09:33:00Z</dcterms:modified>
</cp:coreProperties>
</file>