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1B09" w14:textId="2236587B" w:rsidR="005A4CDB" w:rsidRPr="005A4CDB" w:rsidRDefault="005A4CDB" w:rsidP="005A4CDB">
      <w:pPr>
        <w:jc w:val="center"/>
        <w:rPr>
          <w:b/>
          <w:sz w:val="50"/>
        </w:rPr>
      </w:pPr>
      <w:r w:rsidRPr="005A4CDB">
        <w:rPr>
          <w:b/>
          <w:sz w:val="50"/>
        </w:rPr>
        <w:t>HIGH VALUE CLIENTS</w:t>
      </w:r>
    </w:p>
    <w:p w14:paraId="2AE7988B" w14:textId="11D3D661" w:rsidR="005A4CDB" w:rsidRDefault="005A4CDB" w:rsidP="005A4CDB">
      <w:pPr>
        <w:jc w:val="center"/>
      </w:pPr>
    </w:p>
    <w:p w14:paraId="3123818C" w14:textId="19ED1BA9" w:rsidR="005A4CDB" w:rsidRDefault="005A4CDB" w:rsidP="005A4CDB">
      <w:r>
        <w:t xml:space="preserve">In your </w:t>
      </w:r>
      <w:proofErr w:type="gramStart"/>
      <w:r>
        <w:t>past exp</w:t>
      </w:r>
      <w:bookmarkStart w:id="0" w:name="_GoBack"/>
      <w:bookmarkEnd w:id="0"/>
      <w:r>
        <w:t>erience</w:t>
      </w:r>
      <w:proofErr w:type="gramEnd"/>
      <w:r>
        <w:t>, when have you exhibited the behaviors of high value clients?</w:t>
      </w:r>
    </w:p>
    <w:p w14:paraId="59543BF4" w14:textId="398D0F16" w:rsidR="005A4CDB" w:rsidRDefault="005A4CDB" w:rsidP="005A4CDB">
      <w:r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7961CC" w14:textId="77777777" w:rsidR="005A4CDB" w:rsidRDefault="005A4CDB" w:rsidP="005A4CDB"/>
    <w:p w14:paraId="3A2DA291" w14:textId="73887EE7" w:rsidR="005A4CDB" w:rsidRDefault="005A4CDB" w:rsidP="005A4CDB">
      <w:r>
        <w:t>What are the reasons that you didn’t care about price?</w:t>
      </w:r>
    </w:p>
    <w:p w14:paraId="766195B0" w14:textId="5614C768" w:rsidR="005A4CDB" w:rsidRDefault="005A4CDB" w:rsidP="005A4C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5D824" w14:textId="77777777" w:rsidR="005A4CDB" w:rsidRDefault="005A4CDB" w:rsidP="005A4CDB"/>
    <w:p w14:paraId="03C25754" w14:textId="7632CCC0" w:rsidR="005A4CDB" w:rsidRDefault="005A4CDB" w:rsidP="005A4CDB">
      <w:r>
        <w:t>What are the reasons that you were easy to deal with (as a customer/client)?</w:t>
      </w:r>
    </w:p>
    <w:p w14:paraId="70A11726" w14:textId="77777777" w:rsidR="005A4CDB" w:rsidRDefault="005A4CDB" w:rsidP="005A4C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E01269" w14:textId="77777777" w:rsidR="005A4CDB" w:rsidRDefault="005A4CDB" w:rsidP="005A4CDB"/>
    <w:p w14:paraId="519CE79D" w14:textId="61189A30" w:rsidR="005A4CDB" w:rsidRDefault="005A4CDB" w:rsidP="005A4CDB">
      <w:r>
        <w:t>What are the reasons that you went back with the same service/product?</w:t>
      </w:r>
    </w:p>
    <w:p w14:paraId="06D3FE77" w14:textId="6EA6E4B8" w:rsidR="005A4CDB" w:rsidRDefault="005A4CDB" w:rsidP="005A4CDB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1475B" w14:textId="102C4EC1" w:rsidR="005A4CDB" w:rsidRDefault="005A4CDB" w:rsidP="005A4CDB"/>
    <w:p w14:paraId="0ED5EC60" w14:textId="18E68767" w:rsidR="005A4CDB" w:rsidRDefault="005A4CDB" w:rsidP="005A4CDB">
      <w:r>
        <w:t>Do you think clients have the same reasons as you?</w:t>
      </w:r>
    </w:p>
    <w:p w14:paraId="5EE54366" w14:textId="62735D4B" w:rsidR="005A4CDB" w:rsidRDefault="005A4CDB" w:rsidP="005A4CDB">
      <w:r>
        <w:t>_____________________________________________________________________________________</w:t>
      </w:r>
    </w:p>
    <w:p w14:paraId="7ECEF343" w14:textId="77777777" w:rsidR="005A4CDB" w:rsidRDefault="005A4CDB" w:rsidP="005A4CDB"/>
    <w:p w14:paraId="65191404" w14:textId="7E864CE6" w:rsidR="005A4CDB" w:rsidRPr="005A4CDB" w:rsidRDefault="005A4CDB" w:rsidP="005A4CDB">
      <w:r>
        <w:t>Share your own experience with a high value client:</w:t>
      </w:r>
      <w: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A4CDB" w:rsidRPr="005A4C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42456" w14:textId="77777777" w:rsidR="005A4CDB" w:rsidRDefault="005A4CDB" w:rsidP="005A4CDB">
      <w:pPr>
        <w:spacing w:after="0" w:line="240" w:lineRule="auto"/>
      </w:pPr>
      <w:r>
        <w:separator/>
      </w:r>
    </w:p>
  </w:endnote>
  <w:endnote w:type="continuationSeparator" w:id="0">
    <w:p w14:paraId="5565B915" w14:textId="77777777" w:rsidR="005A4CDB" w:rsidRDefault="005A4CDB" w:rsidP="005A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70C70" w14:textId="77777777" w:rsidR="005A4CDB" w:rsidRDefault="005A4CDB" w:rsidP="005A4CDB">
      <w:pPr>
        <w:spacing w:after="0" w:line="240" w:lineRule="auto"/>
      </w:pPr>
      <w:r>
        <w:separator/>
      </w:r>
    </w:p>
  </w:footnote>
  <w:footnote w:type="continuationSeparator" w:id="0">
    <w:p w14:paraId="687F17E7" w14:textId="77777777" w:rsidR="005A4CDB" w:rsidRDefault="005A4CDB" w:rsidP="005A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05460" w14:textId="387A93EF" w:rsidR="005A4CDB" w:rsidRDefault="005A4CDB">
    <w:pPr>
      <w:pStyle w:val="Header"/>
    </w:pPr>
    <w:r>
      <w:rPr>
        <w:noProof/>
      </w:rPr>
      <w:drawing>
        <wp:inline distT="0" distB="0" distL="0" distR="0" wp14:anchorId="7D0F055E" wp14:editId="6648AB5D">
          <wp:extent cx="1785668" cy="4458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01" cy="46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DB"/>
    <w:rsid w:val="005A4CDB"/>
    <w:rsid w:val="009C75A2"/>
    <w:rsid w:val="00B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C2F2"/>
  <w15:chartTrackingRefBased/>
  <w15:docId w15:val="{BBDFC09B-290E-43A3-969A-EAC4E4CB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CDB"/>
  </w:style>
  <w:style w:type="paragraph" w:styleId="Footer">
    <w:name w:val="footer"/>
    <w:basedOn w:val="Normal"/>
    <w:link w:val="FooterChar"/>
    <w:uiPriority w:val="99"/>
    <w:unhideWhenUsed/>
    <w:rsid w:val="005A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Dulay</dc:creator>
  <cp:keywords/>
  <dc:description/>
  <cp:lastModifiedBy>Jason Dulay</cp:lastModifiedBy>
  <cp:revision>1</cp:revision>
  <dcterms:created xsi:type="dcterms:W3CDTF">2018-09-28T02:39:00Z</dcterms:created>
  <dcterms:modified xsi:type="dcterms:W3CDTF">2018-09-28T02:42:00Z</dcterms:modified>
</cp:coreProperties>
</file>